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19" w:rsidRPr="00573119" w:rsidRDefault="00573119" w:rsidP="00573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73119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lang w:eastAsia="ru-RU"/>
        </w:rPr>
        <w:t xml:space="preserve">Каждая мама старается одеть своего ребёнка как можно красивее и лучше, а большинство бабушек – как можно больше. А ребёнку важно, чтобы было удобно и легко. Как же правильно одевать своё чадо в любое время года, чтобы все были </w:t>
      </w:r>
      <w:proofErr w:type="gramStart"/>
      <w:r w:rsidRPr="00573119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lang w:eastAsia="ru-RU"/>
        </w:rPr>
        <w:t>довольны</w:t>
      </w:r>
      <w:proofErr w:type="gramEnd"/>
      <w:r w:rsidRPr="00573119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lang w:eastAsia="ru-RU"/>
        </w:rPr>
        <w:t xml:space="preserve"> и малыш не болел? В этом вам поможет данная </w:t>
      </w:r>
      <w:proofErr w:type="spellStart"/>
      <w:r w:rsidRPr="00573119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lang w:eastAsia="ru-RU"/>
        </w:rPr>
        <w:t>косультация</w:t>
      </w:r>
      <w:proofErr w:type="spellEnd"/>
    </w:p>
    <w:p w:rsidR="00573119" w:rsidRPr="00573119" w:rsidRDefault="00573119" w:rsidP="0057311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73119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 wp14:anchorId="5CC7E07D" wp14:editId="0A52D47C">
            <wp:extent cx="4286250" cy="5715000"/>
            <wp:effectExtent l="0" t="0" r="0" b="0"/>
            <wp:docPr id="1" name="Рисунок 1" descr="https://nsportal.ru/sites/default/files/2021/11/15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21/11/15/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119" w:rsidRPr="00573119" w:rsidRDefault="00573119" w:rsidP="0057311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73119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 wp14:anchorId="7AFC0CA0" wp14:editId="590247CA">
            <wp:extent cx="4286250" cy="5715000"/>
            <wp:effectExtent l="0" t="0" r="0" b="0"/>
            <wp:docPr id="2" name="Рисунок 2" descr="https://nsportal.ru/sites/default/files/2021/11/15/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21/11/15/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119" w:rsidRPr="00573119" w:rsidRDefault="00573119" w:rsidP="0057311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73119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 wp14:anchorId="327D4193" wp14:editId="41EAB6D1">
            <wp:extent cx="4286250" cy="5715000"/>
            <wp:effectExtent l="0" t="0" r="0" b="0"/>
            <wp:docPr id="3" name="Рисунок 3" descr="https://nsportal.ru/sites/default/files/2021/11/15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2021/11/15/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119" w:rsidRPr="00573119" w:rsidRDefault="00573119" w:rsidP="0057311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73119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 wp14:anchorId="0A496A2A" wp14:editId="326C4B2B">
            <wp:extent cx="4286250" cy="5715000"/>
            <wp:effectExtent l="0" t="0" r="0" b="0"/>
            <wp:docPr id="4" name="Рисунок 4" descr="https://nsportal.ru/sites/default/files/2021/11/15/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2021/11/15/4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119" w:rsidRPr="00573119" w:rsidRDefault="00573119" w:rsidP="0057311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73119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 wp14:anchorId="3D7A84DB" wp14:editId="16D16B71">
            <wp:extent cx="4286250" cy="5715000"/>
            <wp:effectExtent l="0" t="0" r="0" b="0"/>
            <wp:docPr id="5" name="Рисунок 5" descr="https://nsportal.ru/sites/default/files/2021/11/15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2021/11/15/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F54" w:rsidRDefault="00B80F54">
      <w:bookmarkStart w:id="0" w:name="_GoBack"/>
      <w:bookmarkEnd w:id="0"/>
    </w:p>
    <w:sectPr w:rsidR="00B80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19"/>
    <w:rsid w:val="00573119"/>
    <w:rsid w:val="00B8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7A86D-2A3D-4CF5-9E28-40840584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0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3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2023-11-04T18:24:00Z</dcterms:created>
  <dcterms:modified xsi:type="dcterms:W3CDTF">2023-11-04T18:25:00Z</dcterms:modified>
</cp:coreProperties>
</file>